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140080A4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6C61D9" w:rsidRPr="006C61D9">
        <w:rPr>
          <w:b/>
          <w:bCs/>
        </w:rPr>
        <w:t>PNP-S/TW/03232/2026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2710"/>
        <w:gridCol w:w="3953"/>
        <w:gridCol w:w="1997"/>
      </w:tblGrid>
      <w:tr w:rsidR="000A3233" w:rsidRPr="000A3233" w14:paraId="2D7FDA39" w14:textId="77777777" w:rsidTr="006C61D9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6C61D9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6C61D9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16CAA77E" w:rsidR="000A3233" w:rsidRPr="000A3233" w:rsidRDefault="006C61D9" w:rsidP="00933A4D">
            <w:pPr>
              <w:spacing w:line="360" w:lineRule="auto"/>
            </w:pPr>
            <w:r w:rsidRPr="006C61D9">
              <w:t>ROZDZIELNICA SRn-12 NATYNKOWA</w:t>
            </w:r>
          </w:p>
        </w:tc>
        <w:tc>
          <w:tcPr>
            <w:tcW w:w="2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1C1215" w:rsidRPr="000A3233" w14:paraId="0892B6A9" w14:textId="77777777" w:rsidTr="006C61D9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73AF" w14:textId="7F762E88" w:rsidR="001C1215" w:rsidRDefault="001C1215" w:rsidP="000A3233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6FA8F" w14:textId="23734F43" w:rsidR="001C1215" w:rsidRPr="000A3233" w:rsidRDefault="006C61D9" w:rsidP="00933A4D">
            <w:pPr>
              <w:spacing w:line="360" w:lineRule="auto"/>
            </w:pPr>
            <w:r w:rsidRPr="006C61D9">
              <w:t>ROZDZIELNIA NAŚCIENNA N/T 2x12 IP65</w:t>
            </w:r>
          </w:p>
        </w:tc>
        <w:tc>
          <w:tcPr>
            <w:tcW w:w="2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70EB4" w14:textId="77777777" w:rsidR="001C1215" w:rsidRPr="000A3233" w:rsidRDefault="001C1215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BBF31" w14:textId="77777777" w:rsidR="001C1215" w:rsidRPr="000A3233" w:rsidRDefault="001C1215" w:rsidP="000A3233">
            <w:pPr>
              <w:spacing w:line="360" w:lineRule="auto"/>
              <w:jc w:val="both"/>
            </w:pPr>
          </w:p>
        </w:tc>
      </w:tr>
      <w:tr w:rsidR="006C61D9" w:rsidRPr="000A3233" w14:paraId="0C7DED9E" w14:textId="77777777" w:rsidTr="006C61D9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E164" w14:textId="5D75F180" w:rsidR="006C61D9" w:rsidRDefault="006C61D9" w:rsidP="000A3233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A61B7" w14:textId="19709D2E" w:rsidR="006C61D9" w:rsidRPr="001C1215" w:rsidRDefault="006C61D9" w:rsidP="00933A4D">
            <w:pPr>
              <w:spacing w:line="360" w:lineRule="auto"/>
            </w:pPr>
            <w:r w:rsidRPr="006C61D9">
              <w:t>STYCZNIK LS-147 75KW 400V Uc230VAC 2z+2r</w:t>
            </w:r>
          </w:p>
        </w:tc>
        <w:tc>
          <w:tcPr>
            <w:tcW w:w="2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37FA6" w14:textId="77777777" w:rsidR="006C61D9" w:rsidRPr="000A3233" w:rsidRDefault="006C61D9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4D8CD" w14:textId="77777777" w:rsidR="006C61D9" w:rsidRPr="000A3233" w:rsidRDefault="006C61D9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8D578" w14:textId="77777777" w:rsidR="00CF0FB2" w:rsidRDefault="00CF0FB2" w:rsidP="00C643EB">
      <w:r>
        <w:separator/>
      </w:r>
    </w:p>
  </w:endnote>
  <w:endnote w:type="continuationSeparator" w:id="0">
    <w:p w14:paraId="78CC3C86" w14:textId="77777777" w:rsidR="00CF0FB2" w:rsidRDefault="00CF0FB2" w:rsidP="00C643EB">
      <w:r>
        <w:continuationSeparator/>
      </w:r>
    </w:p>
  </w:endnote>
  <w:endnote w:type="continuationNotice" w:id="1">
    <w:p w14:paraId="44B80581" w14:textId="77777777" w:rsidR="00CF0FB2" w:rsidRDefault="00CF0F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51502" w14:textId="77777777" w:rsidR="00CF0FB2" w:rsidRDefault="00CF0FB2" w:rsidP="00C643EB">
      <w:r>
        <w:separator/>
      </w:r>
    </w:p>
  </w:footnote>
  <w:footnote w:type="continuationSeparator" w:id="0">
    <w:p w14:paraId="5502E6DE" w14:textId="77777777" w:rsidR="00CF0FB2" w:rsidRDefault="00CF0FB2" w:rsidP="00C643EB">
      <w:r>
        <w:continuationSeparator/>
      </w:r>
    </w:p>
  </w:footnote>
  <w:footnote w:type="continuationNotice" w:id="1">
    <w:p w14:paraId="4FB6D119" w14:textId="77777777" w:rsidR="00CF0FB2" w:rsidRDefault="00CF0FB2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B2E8A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5854"/>
    <w:rsid w:val="003B66AF"/>
    <w:rsid w:val="0041004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A520D"/>
    <w:rsid w:val="006C61D9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235F8"/>
    <w:rsid w:val="00875A41"/>
    <w:rsid w:val="008E6312"/>
    <w:rsid w:val="008F53AB"/>
    <w:rsid w:val="00914F41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4218"/>
    <w:rsid w:val="00C643EB"/>
    <w:rsid w:val="00C71781"/>
    <w:rsid w:val="00CB1053"/>
    <w:rsid w:val="00CF0FB2"/>
    <w:rsid w:val="00D504E7"/>
    <w:rsid w:val="00D61717"/>
    <w:rsid w:val="00D66770"/>
    <w:rsid w:val="00D8496A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1188</Characters>
  <Application>Microsoft Office Word</Application>
  <DocSecurity>0</DocSecurity>
  <Lines>9</Lines>
  <Paragraphs>2</Paragraphs>
  <ScaleCrop>false</ScaleCrop>
  <Company> 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3</cp:revision>
  <dcterms:created xsi:type="dcterms:W3CDTF">2026-03-27T10:33:00Z</dcterms:created>
  <dcterms:modified xsi:type="dcterms:W3CDTF">2026-03-27T10:35:00Z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